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4786" w14:textId="2A3BFF39" w:rsidR="006026FB" w:rsidRDefault="00345A7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C5479B" wp14:editId="72CAA684">
                <wp:simplePos x="0" y="0"/>
                <wp:positionH relativeFrom="margin">
                  <wp:align>center</wp:align>
                </wp:positionH>
                <wp:positionV relativeFrom="paragraph">
                  <wp:posOffset>-469265</wp:posOffset>
                </wp:positionV>
                <wp:extent cx="7235825" cy="2181225"/>
                <wp:effectExtent l="0" t="0" r="3175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547A0" w14:textId="2BCBBD18" w:rsidR="006026FB" w:rsidRPr="0091027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05EE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EASTER</w:t>
                            </w:r>
                            <w:r w:rsidR="00697432" w:rsidRPr="005205EE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Holidays</w:t>
                            </w:r>
                            <w:r w:rsidRPr="005205EE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91027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Sessions required (please </w:t>
                            </w:r>
                            <w:r w:rsidR="00CE4A50" w:rsidRPr="0091027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circle</w:t>
                            </w:r>
                            <w:r w:rsidRPr="0091027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1C547A1" w14:textId="16B13FC1" w:rsidR="006026FB" w:rsidRPr="00671A85" w:rsidRDefault="006026FB" w:rsidP="006026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027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Tuesday </w:t>
                            </w:r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909B4" w:rsidRPr="00F909B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1027B"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 rd </w:t>
                            </w:r>
                            <w:r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74B0E"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1027B"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r w:rsidR="00AE4B1C"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91027B"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3082"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F90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671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C547A2" w14:textId="43061D57" w:rsidR="006026FB" w:rsidRPr="0091027B" w:rsidRDefault="006026FB" w:rsidP="006026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102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Juniors</w:t>
                            </w:r>
                            <w:r w:rsidR="00F70637" w:rsidRPr="009102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/KS1&amp;2</w:t>
                            </w:r>
                            <w:r w:rsidRPr="009102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session (9.30am– 12</w:t>
                            </w:r>
                            <w:r w:rsidR="00F909B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.30 pm 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47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36.95pt;width:569.75pt;height:171.7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" filled="f" stroked="f" strokecolor="black [0]" insetpen="t">
                <v:textbox inset="2.88pt,2.88pt,2.88pt,2.88pt">
                  <w:txbxContent>
                    <w:p w14:paraId="31C547A0" w14:textId="2BCBBD18" w:rsidR="006026FB" w:rsidRPr="0091027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205EE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u w:val="single"/>
                        </w:rPr>
                        <w:t>EASTER</w:t>
                      </w:r>
                      <w:r w:rsidR="00697432" w:rsidRPr="005205EE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u w:val="single"/>
                        </w:rPr>
                        <w:t xml:space="preserve"> Holidays</w:t>
                      </w:r>
                      <w:r w:rsidRPr="005205EE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91027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Sessions required (please </w:t>
                      </w:r>
                      <w:r w:rsidR="00CE4A50" w:rsidRPr="0091027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circle</w:t>
                      </w:r>
                      <w:r w:rsidRPr="0091027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31C547A1" w14:textId="16B13FC1" w:rsidR="006026FB" w:rsidRPr="00671A85" w:rsidRDefault="006026FB" w:rsidP="006026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027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br/>
                      </w:r>
                      <w:r w:rsid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Tuesday </w:t>
                      </w:r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F909B4" w:rsidRPr="00F909B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</w:t>
                      </w:r>
                      <w:r w:rsid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91027B"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Wednesday </w:t>
                      </w:r>
                      <w:r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 rd </w:t>
                      </w:r>
                      <w:r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 </w:t>
                      </w:r>
                      <w:r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74B0E"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1027B"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r w:rsidR="00AE4B1C"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</w:t>
                      </w:r>
                      <w:r w:rsidR="0091027B"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093082"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F909B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671A8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1C547A2" w14:textId="43061D57" w:rsidR="006026FB" w:rsidRPr="0091027B" w:rsidRDefault="006026FB" w:rsidP="006026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1027B">
                        <w:rPr>
                          <w:rFonts w:ascii="Arial" w:hAnsi="Arial" w:cs="Arial"/>
                          <w:sz w:val="32"/>
                          <w:szCs w:val="32"/>
                        </w:rPr>
                        <w:t>Juniors</w:t>
                      </w:r>
                      <w:r w:rsidR="00F70637" w:rsidRPr="0091027B">
                        <w:rPr>
                          <w:rFonts w:ascii="Arial" w:hAnsi="Arial" w:cs="Arial"/>
                          <w:sz w:val="32"/>
                          <w:szCs w:val="32"/>
                        </w:rPr>
                        <w:t>/KS1&amp;2</w:t>
                      </w:r>
                      <w:r w:rsidRPr="0091027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session (9.30am– 12</w:t>
                      </w:r>
                      <w:r w:rsidR="00F909B4">
                        <w:rPr>
                          <w:rFonts w:ascii="Arial" w:hAnsi="Arial" w:cs="Arial"/>
                          <w:sz w:val="32"/>
                          <w:szCs w:val="32"/>
                        </w:rPr>
                        <w:t>.30 pm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1C54798" wp14:editId="26BFF3BA">
                <wp:simplePos x="0" y="0"/>
                <wp:positionH relativeFrom="column">
                  <wp:posOffset>-747395</wp:posOffset>
                </wp:positionH>
                <wp:positionV relativeFrom="paragraph">
                  <wp:posOffset>-882650</wp:posOffset>
                </wp:positionV>
                <wp:extent cx="7091680" cy="604520"/>
                <wp:effectExtent l="0" t="3175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5479E" w14:textId="55026718" w:rsidR="006026FB" w:rsidRPr="005F4A9B" w:rsidRDefault="00101610" w:rsidP="006026FB">
                            <w:pPr>
                              <w:widowControl w:val="0"/>
                              <w:jc w:val="center"/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4A9B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The Drama Company – 202</w:t>
                            </w:r>
                            <w:r w:rsidR="00F909B4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5F4A9B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Workshops</w:t>
                            </w:r>
                            <w:r w:rsidR="00685D7F" w:rsidRPr="005F4A9B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026FB" w:rsidRPr="005F4A9B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SIGN ME UP!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4798" id="Text Box 4" o:spid="_x0000_s1027" type="#_x0000_t202" style="position:absolute;margin-left:-58.85pt;margin-top:-69.5pt;width:558.4pt;height:47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31C5479E" w14:textId="55026718" w:rsidR="006026FB" w:rsidRPr="005F4A9B" w:rsidRDefault="00101610" w:rsidP="006026FB">
                      <w:pPr>
                        <w:widowControl w:val="0"/>
                        <w:jc w:val="center"/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F4A9B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The Drama Company – 202</w:t>
                      </w:r>
                      <w:r w:rsidR="00F909B4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5F4A9B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Workshops</w:t>
                      </w:r>
                      <w:r w:rsidR="00685D7F" w:rsidRPr="005F4A9B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  <w:r w:rsidR="006026FB" w:rsidRPr="005F4A9B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SIGN ME UP!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1C5479A" wp14:editId="6D239DC0">
                <wp:simplePos x="0" y="0"/>
                <wp:positionH relativeFrom="column">
                  <wp:posOffset>6948170</wp:posOffset>
                </wp:positionH>
                <wp:positionV relativeFrom="paragraph">
                  <wp:posOffset>3491865</wp:posOffset>
                </wp:positionV>
                <wp:extent cx="252095" cy="252095"/>
                <wp:effectExtent l="13970" t="5715" r="10160" b="889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90F4" id="Rectangle 19" o:spid="_x0000_s1026" style="position:absolute;margin-left:547.1pt;margin-top:274.95pt;width:19.85pt;height:19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31C54787" w14:textId="77777777" w:rsidR="006026FB" w:rsidRPr="006026FB" w:rsidRDefault="006026FB" w:rsidP="006026FB"/>
    <w:p w14:paraId="31C54788" w14:textId="77777777" w:rsidR="006026FB" w:rsidRPr="006026FB" w:rsidRDefault="006026FB" w:rsidP="006026FB"/>
    <w:p w14:paraId="31C54789" w14:textId="77777777" w:rsidR="006026FB" w:rsidRPr="006026FB" w:rsidRDefault="006026FB" w:rsidP="006026FB"/>
    <w:p w14:paraId="31C5478A" w14:textId="75CCD770" w:rsidR="006026FB" w:rsidRDefault="008164B6" w:rsidP="006026FB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C5479B" wp14:editId="439FDF5A">
                <wp:simplePos x="0" y="0"/>
                <wp:positionH relativeFrom="margin">
                  <wp:posOffset>-752475</wp:posOffset>
                </wp:positionH>
                <wp:positionV relativeFrom="paragraph">
                  <wp:posOffset>177800</wp:posOffset>
                </wp:positionV>
                <wp:extent cx="4181475" cy="361950"/>
                <wp:effectExtent l="0" t="0" r="952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952FE1" w14:textId="61D2058D" w:rsidR="00187692" w:rsidRPr="0091027B" w:rsidRDefault="00187692" w:rsidP="0091027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479B" id="Text Box 24" o:spid="_x0000_s1028" type="#_x0000_t202" style="position:absolute;margin-left:-59.25pt;margin-top:14pt;width:329.25pt;height:2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41952FE1" w14:textId="61D2058D" w:rsidR="00187692" w:rsidRPr="0091027B" w:rsidRDefault="00187692" w:rsidP="0091027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5478B" w14:textId="26ADD4E3" w:rsidR="006026FB" w:rsidRDefault="006026FB" w:rsidP="006026FB"/>
    <w:p w14:paraId="31C5478C" w14:textId="77777777" w:rsidR="006026FB" w:rsidRDefault="006026FB" w:rsidP="006026FB">
      <w:pPr>
        <w:jc w:val="center"/>
      </w:pPr>
    </w:p>
    <w:p w14:paraId="31C5478D" w14:textId="77777777" w:rsidR="006026FB" w:rsidRPr="006026FB" w:rsidRDefault="006026FB" w:rsidP="006026FB"/>
    <w:p w14:paraId="31C5478E" w14:textId="40F27F20" w:rsidR="006026FB" w:rsidRPr="006026FB" w:rsidRDefault="0091027B" w:rsidP="006026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C5479C" wp14:editId="494C07FF">
                <wp:simplePos x="0" y="0"/>
                <wp:positionH relativeFrom="margin">
                  <wp:posOffset>-752475</wp:posOffset>
                </wp:positionH>
                <wp:positionV relativeFrom="paragraph">
                  <wp:posOffset>146050</wp:posOffset>
                </wp:positionV>
                <wp:extent cx="7235825" cy="1771650"/>
                <wp:effectExtent l="0" t="0" r="317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547A3" w14:textId="2D9642C7" w:rsidR="006026FB" w:rsidRPr="0091027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05EE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SUMMER</w:t>
                            </w:r>
                            <w:r w:rsidR="00697432" w:rsidRPr="005205EE">
                              <w:rPr>
                                <w:rFonts w:ascii="Sugarpunch DEMO" w:hAnsi="Sugarpunch DEMO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Holidays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91027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Sessions required (please tick/make bold)</w:t>
                            </w:r>
                          </w:p>
                          <w:p w14:paraId="0AC2947C" w14:textId="77777777" w:rsidR="0091027B" w:rsidRPr="0091027B" w:rsidRDefault="0091027B" w:rsidP="006026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1C547A4" w14:textId="16C153F4" w:rsidR="006026FB" w:rsidRPr="0091027B" w:rsidRDefault="0091027B" w:rsidP="006026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30</w:t>
                            </w:r>
                            <w:r w:rsidR="00F909B4" w:rsidRPr="00F909B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July 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  <w:r w:rsidR="000930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31</w:t>
                            </w:r>
                            <w:r w:rsidR="00F909B4" w:rsidRPr="00F909B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0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F909B4" w:rsidRPr="00F909B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August 202</w:t>
                            </w:r>
                            <w:r w:rsidR="00F909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1C547A5" w14:textId="33983679" w:rsidR="006026FB" w:rsidRPr="0091027B" w:rsidRDefault="00F909B4" w:rsidP="006026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Morning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187692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6FB" w:rsidRPr="00910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(9.30am– 12.30pm)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479C" id="Text Box 22" o:spid="_x0000_s1029" type="#_x0000_t202" style="position:absolute;margin-left:-59.25pt;margin-top:11.5pt;width:569.75pt;height:13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31C547A3" w14:textId="2D9642C7" w:rsidR="006026FB" w:rsidRPr="0091027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205EE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u w:val="single"/>
                        </w:rPr>
                        <w:t>SUMMER</w:t>
                      </w:r>
                      <w:r w:rsidR="00697432" w:rsidRPr="005205EE">
                        <w:rPr>
                          <w:rFonts w:ascii="Sugarpunch DEMO" w:hAnsi="Sugarpunch DEMO" w:cs="Arial"/>
                          <w:b/>
                          <w:bCs/>
                          <w:color w:val="FF0000"/>
                          <w:u w:val="single"/>
                        </w:rPr>
                        <w:t xml:space="preserve"> Holidays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91027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Sessions required (please tick/make bold)</w:t>
                      </w:r>
                    </w:p>
                    <w:p w14:paraId="0AC2947C" w14:textId="77777777" w:rsidR="0091027B" w:rsidRPr="0091027B" w:rsidRDefault="0091027B" w:rsidP="006026F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31C547A4" w14:textId="16C153F4" w:rsidR="006026FB" w:rsidRPr="0091027B" w:rsidRDefault="0091027B" w:rsidP="006026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>Tuesday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30</w:t>
                      </w:r>
                      <w:r w:rsidR="00F909B4" w:rsidRPr="00F909B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July 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  <w:r w:rsidR="000930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>31</w:t>
                      </w:r>
                      <w:r w:rsidR="00F909B4" w:rsidRPr="00F909B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930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July </w:t>
                      </w:r>
                      <w:r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Thursday 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F909B4" w:rsidRPr="00F909B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>August 202</w:t>
                      </w:r>
                      <w:r w:rsidR="00F909B4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31C547A5" w14:textId="33983679" w:rsidR="006026FB" w:rsidRPr="0091027B" w:rsidRDefault="00F909B4" w:rsidP="006026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Morning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session</w:t>
                      </w:r>
                      <w:r w:rsidR="00187692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26FB" w:rsidRPr="00910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(9.30am– 12.30pm)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5478F" w14:textId="19053B59" w:rsidR="006026FB" w:rsidRPr="006026FB" w:rsidRDefault="006026FB" w:rsidP="006026FB"/>
    <w:p w14:paraId="31C54790" w14:textId="4E770A1F" w:rsidR="006026FB" w:rsidRPr="006026FB" w:rsidRDefault="006026FB" w:rsidP="006026FB"/>
    <w:p w14:paraId="31C54791" w14:textId="47CD05F3" w:rsidR="006026FB" w:rsidRPr="006026FB" w:rsidRDefault="006026FB" w:rsidP="006026FB"/>
    <w:p w14:paraId="31C54792" w14:textId="396A6005" w:rsidR="006026FB" w:rsidRPr="006026FB" w:rsidRDefault="006026FB" w:rsidP="006026FB"/>
    <w:p w14:paraId="31C54793" w14:textId="1F00A252" w:rsidR="006026FB" w:rsidRPr="006026FB" w:rsidRDefault="006026FB" w:rsidP="006026FB"/>
    <w:p w14:paraId="31C54794" w14:textId="0B24091D" w:rsidR="006026FB" w:rsidRDefault="006026FB" w:rsidP="006026FB"/>
    <w:p w14:paraId="31C54795" w14:textId="77777777" w:rsidR="006026FB" w:rsidRDefault="006026FB" w:rsidP="006026FB"/>
    <w:p w14:paraId="31C54796" w14:textId="70063144" w:rsidR="00185884" w:rsidRPr="006026FB" w:rsidRDefault="00345A71" w:rsidP="006026FB">
      <w:pPr>
        <w:tabs>
          <w:tab w:val="left" w:pos="2478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C5479D" wp14:editId="6DD1AD8F">
                <wp:simplePos x="0" y="0"/>
                <wp:positionH relativeFrom="margin">
                  <wp:align>center</wp:align>
                </wp:positionH>
                <wp:positionV relativeFrom="paragraph">
                  <wp:posOffset>748665</wp:posOffset>
                </wp:positionV>
                <wp:extent cx="7233920" cy="6572250"/>
                <wp:effectExtent l="0" t="0" r="508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92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547A6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Child/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DOB and Age:…………………………………………………....</w:t>
                            </w:r>
                          </w:p>
                          <w:p w14:paraId="31C547A7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A8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school:…………………………………………………..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Year group at school:…………………………………………..</w:t>
                            </w:r>
                          </w:p>
                          <w:p w14:paraId="31C547A9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AA" w14:textId="6CE4695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Child</w:t>
                            </w:r>
                            <w:r w:rsidR="000930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home address:……………………………………………………………………………………………………………………...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31C547AB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Home telephone number:………………………………………….  Mobile telephone number:……………………………...…….</w:t>
                            </w:r>
                          </w:p>
                          <w:p w14:paraId="31C547AC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AD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Parents/carer’s name:………………………………………………………………………………………………………………………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Parents/carer’s address:…………………………………………………………………………………………………………………..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Parents/carer’s email address:…………………………………………………………………………………………………………..</w:t>
                            </w:r>
                          </w:p>
                          <w:p w14:paraId="31C547AE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AF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Emergency contact name/s:………………………………………………………………………………………………………..…….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Emergency contact telephone number:………………………………………………………………………………………….……..</w:t>
                            </w:r>
                          </w:p>
                          <w:p w14:paraId="31C547B0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B1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Necessary medical information/allergies:……………………………………………………………………………………………...</w:t>
                            </w:r>
                          </w:p>
                          <w:p w14:paraId="31C547B2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B3" w14:textId="78DF00B1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Permission to take and use photos/video footage for PR purposes during sessions for</w:t>
                            </w:r>
                            <w:r w:rsidR="00323B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Drama Company website and social media platforms:</w:t>
                            </w:r>
                          </w:p>
                          <w:p w14:paraId="31C547B4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I/we give my/our permission for photos and or video to be taken of our child/children during workshops sessions for the use of theatre PR only:</w:t>
                            </w:r>
                          </w:p>
                          <w:p w14:paraId="31C547B5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B6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Signed:…………………………………………………………..Print name:……………………………………………………………..</w:t>
                            </w:r>
                          </w:p>
                          <w:p w14:paraId="31C547B7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B8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Permission to use face paints on your child:</w:t>
                            </w:r>
                          </w:p>
                          <w:p w14:paraId="31C547B9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I/we give permission for face paints to be used during holiday workshop sessions:</w:t>
                            </w:r>
                          </w:p>
                          <w:p w14:paraId="31C547BA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C547BB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Signed:…………………………………………………………..Print name:……………………………………………………………..</w:t>
                            </w:r>
                          </w:p>
                          <w:p w14:paraId="31C547BC" w14:textId="77777777" w:rsidR="006026FB" w:rsidRDefault="006026FB" w:rsidP="006026F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1C547BD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Permission to administer First Aid for accidents and minor injuries if it is required.</w:t>
                            </w:r>
                          </w:p>
                          <w:p w14:paraId="31C547BE" w14:textId="77777777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I/We give permission for First Aid to be administered during holiday workshop sessions:</w:t>
                            </w:r>
                          </w:p>
                          <w:p w14:paraId="31C547BF" w14:textId="77777777" w:rsidR="006026FB" w:rsidRDefault="006026FB" w:rsidP="006026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690EBE1" w14:textId="606B3344" w:rsidR="00BC3413" w:rsidRDefault="006026FB" w:rsidP="00BC3413">
                            <w:pPr>
                              <w:pStyle w:val="NormalWeb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Signed:……………………………………………Print Name:……………………………………………………………..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>Please return booking form by email and payment is required to secure booking before the workshop commences. This can be via BACS, Cash or Chq.   BACS The Drama Company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 xml:space="preserve">.  </w:t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 xml:space="preserve"> Santander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 xml:space="preserve"> Business </w:t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>Acc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>oun</w:t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 xml:space="preserve">t: 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 xml:space="preserve">  </w:t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 xml:space="preserve">61741266  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 xml:space="preserve">      </w:t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>Sort Code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 xml:space="preserve">: </w:t>
                            </w:r>
                            <w:r w:rsidR="00BC3413" w:rsidRPr="00BC3413">
                              <w:rPr>
                                <w:i/>
                                <w:iCs/>
                                <w:color w:val="FF0000"/>
                              </w:rPr>
                              <w:t>09-01-28</w:t>
                            </w:r>
                          </w:p>
                          <w:p w14:paraId="5FFB721A" w14:textId="76CD5B52" w:rsidR="0091027B" w:rsidRPr="00BC3413" w:rsidRDefault="0091027B" w:rsidP="00BC3413">
                            <w:pPr>
                              <w:pStyle w:val="NormalWeb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sarahoneill362@</w:t>
                            </w:r>
                            <w:r w:rsidR="00093082">
                              <w:rPr>
                                <w:i/>
                                <w:iCs/>
                                <w:color w:val="FF0000"/>
                              </w:rPr>
                              <w:t>btinternet.com</w:t>
                            </w:r>
                          </w:p>
                          <w:p w14:paraId="31C547C0" w14:textId="70B5DDD8" w:rsidR="006026FB" w:rsidRDefault="006026FB" w:rsidP="006026F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479D" id="Text Box 3" o:spid="_x0000_s1030" type="#_x0000_t202" style="position:absolute;margin-left:0;margin-top:58.95pt;width:569.6pt;height:517.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31C547A6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 of Child/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dren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DOB and Age:…………………………………………………....</w:t>
                      </w:r>
                    </w:p>
                    <w:p w14:paraId="31C547A7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A8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 of school:…………………………………………………..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Year group at school:…………………………………………..</w:t>
                      </w:r>
                    </w:p>
                    <w:p w14:paraId="31C547A9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AA" w14:textId="6CE4695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Child</w:t>
                      </w:r>
                      <w:r w:rsidR="00093082">
                        <w:rPr>
                          <w:rFonts w:ascii="Arial" w:hAnsi="Arial" w:cs="Arial"/>
                          <w:b/>
                          <w:bCs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 home address:……………………………………………………………………………………………………………………...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31C547AB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Home telephone number:………………………………………….  Mobile telephone number:……………………………...…….</w:t>
                      </w:r>
                    </w:p>
                    <w:p w14:paraId="31C547AC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AD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Parents/carer’s name:………………………………………………………………………………………………………………………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Parents/carer’s address:…………………………………………………………………………………………………………………..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Parents/carer’s email address:…………………………………………………………………………………………………………..</w:t>
                      </w:r>
                    </w:p>
                    <w:p w14:paraId="31C547AE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AF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Emergency contact name/s:………………………………………………………………………………………………………..…….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Emergency contact telephone number:………………………………………………………………………………………….……..</w:t>
                      </w:r>
                    </w:p>
                    <w:p w14:paraId="31C547B0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B1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Necessary medical information/allergies:……………………………………………………………………………………………...</w:t>
                      </w:r>
                    </w:p>
                    <w:p w14:paraId="31C547B2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B3" w14:textId="78DF00B1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Permission to take and use photos/video footage for PR purposes during sessions for</w:t>
                      </w:r>
                      <w:r w:rsidR="00323B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The Drama Company website and social media platforms:</w:t>
                      </w:r>
                    </w:p>
                    <w:p w14:paraId="31C547B4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I/we give my/our permission for photos and or video to be taken of our child/children during workshops sessions for the use of theatre PR only:</w:t>
                      </w:r>
                    </w:p>
                    <w:p w14:paraId="31C547B5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B6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Signed:…………………………………………………………..Print name:……………………………………………………………..</w:t>
                      </w:r>
                    </w:p>
                    <w:p w14:paraId="31C547B7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B8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Permission to use face paints on your child:</w:t>
                      </w:r>
                    </w:p>
                    <w:p w14:paraId="31C547B9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I/we give permission for face paints to be used during holiday workshop sessions:</w:t>
                      </w:r>
                    </w:p>
                    <w:p w14:paraId="31C547BA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C547BB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Signed:…………………………………………………………..Print name:……………………………………………………………..</w:t>
                      </w:r>
                    </w:p>
                    <w:p w14:paraId="31C547BC" w14:textId="77777777" w:rsidR="006026FB" w:rsidRDefault="006026FB" w:rsidP="006026FB">
                      <w:pPr>
                        <w:rPr>
                          <w:rFonts w:ascii="Verdana" w:hAnsi="Verdana"/>
                        </w:rPr>
                      </w:pPr>
                    </w:p>
                    <w:p w14:paraId="31C547BD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Permission to administer First Aid for accidents and minor injuries if it is required.</w:t>
                      </w:r>
                    </w:p>
                    <w:p w14:paraId="31C547BE" w14:textId="77777777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I/We give permission for First Aid to be administered during holiday workshop sessions:</w:t>
                      </w:r>
                    </w:p>
                    <w:p w14:paraId="31C547BF" w14:textId="77777777" w:rsidR="006026FB" w:rsidRDefault="006026FB" w:rsidP="006026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690EBE1" w14:textId="606B3344" w:rsidR="00BC3413" w:rsidRDefault="006026FB" w:rsidP="00BC3413">
                      <w:pPr>
                        <w:pStyle w:val="NormalWeb"/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Signed:……………………………………………Print Name:……………………………………………………………..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>Please return booking form by email and payment is required to secure booking before the workshop commences. This can be via BACS, Cash or Chq.   BACS The Drama Company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 xml:space="preserve">.  </w:t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 xml:space="preserve"> Santander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 xml:space="preserve"> Business </w:t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>Acc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>oun</w:t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 xml:space="preserve">t: 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 xml:space="preserve">  </w:t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 xml:space="preserve">61741266  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 xml:space="preserve">      </w:t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>Sort Code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 xml:space="preserve">: </w:t>
                      </w:r>
                      <w:r w:rsidR="00BC3413" w:rsidRPr="00BC3413">
                        <w:rPr>
                          <w:i/>
                          <w:iCs/>
                          <w:color w:val="FF0000"/>
                        </w:rPr>
                        <w:t>09-01-28</w:t>
                      </w:r>
                    </w:p>
                    <w:p w14:paraId="5FFB721A" w14:textId="76CD5B52" w:rsidR="0091027B" w:rsidRPr="00BC3413" w:rsidRDefault="0091027B" w:rsidP="00BC3413">
                      <w:pPr>
                        <w:pStyle w:val="NormalWeb"/>
                      </w:pPr>
                      <w:r>
                        <w:rPr>
                          <w:i/>
                          <w:iCs/>
                          <w:color w:val="FF0000"/>
                        </w:rPr>
                        <w:t>sarahoneill362@</w:t>
                      </w:r>
                      <w:r w:rsidR="00093082">
                        <w:rPr>
                          <w:i/>
                          <w:iCs/>
                          <w:color w:val="FF0000"/>
                        </w:rPr>
                        <w:t>btinternet.com</w:t>
                      </w:r>
                    </w:p>
                    <w:p w14:paraId="31C547C0" w14:textId="70B5DDD8" w:rsidR="006026FB" w:rsidRDefault="006026FB" w:rsidP="006026F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6FB">
        <w:tab/>
      </w:r>
    </w:p>
    <w:sectPr w:rsidR="00612A68" w:rsidRPr="006026FB" w:rsidSect="00DC4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6DB6" w14:textId="77777777" w:rsidR="00F7317F" w:rsidRDefault="00F7317F" w:rsidP="00F7317F">
      <w:r>
        <w:separator/>
      </w:r>
    </w:p>
  </w:endnote>
  <w:endnote w:type="continuationSeparator" w:id="0">
    <w:p w14:paraId="552A5318" w14:textId="77777777" w:rsidR="00F7317F" w:rsidRDefault="00F7317F" w:rsidP="00F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garpunch DEMO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9D59" w14:textId="77777777" w:rsidR="00F7317F" w:rsidRDefault="00F7317F" w:rsidP="00F7317F">
      <w:r>
        <w:separator/>
      </w:r>
    </w:p>
  </w:footnote>
  <w:footnote w:type="continuationSeparator" w:id="0">
    <w:p w14:paraId="51763715" w14:textId="77777777" w:rsidR="00F7317F" w:rsidRDefault="00F7317F" w:rsidP="00F7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FB"/>
    <w:rsid w:val="000517E4"/>
    <w:rsid w:val="00080C3E"/>
    <w:rsid w:val="00093082"/>
    <w:rsid w:val="00101610"/>
    <w:rsid w:val="00185884"/>
    <w:rsid w:val="00187692"/>
    <w:rsid w:val="002C4C0B"/>
    <w:rsid w:val="00323B97"/>
    <w:rsid w:val="00343191"/>
    <w:rsid w:val="00345A71"/>
    <w:rsid w:val="005205EE"/>
    <w:rsid w:val="005D5408"/>
    <w:rsid w:val="005F4A9B"/>
    <w:rsid w:val="006026FB"/>
    <w:rsid w:val="00652BED"/>
    <w:rsid w:val="00671A85"/>
    <w:rsid w:val="00675517"/>
    <w:rsid w:val="00685D7F"/>
    <w:rsid w:val="00697432"/>
    <w:rsid w:val="007B6789"/>
    <w:rsid w:val="008164B6"/>
    <w:rsid w:val="00874B0E"/>
    <w:rsid w:val="0091027B"/>
    <w:rsid w:val="00996222"/>
    <w:rsid w:val="00AD4E4D"/>
    <w:rsid w:val="00AE4B1C"/>
    <w:rsid w:val="00B8085D"/>
    <w:rsid w:val="00BB7046"/>
    <w:rsid w:val="00BC3413"/>
    <w:rsid w:val="00BF0C92"/>
    <w:rsid w:val="00BF78E7"/>
    <w:rsid w:val="00CE4A50"/>
    <w:rsid w:val="00DA353E"/>
    <w:rsid w:val="00DC4DD1"/>
    <w:rsid w:val="00E34192"/>
    <w:rsid w:val="00E40C2A"/>
    <w:rsid w:val="00F70637"/>
    <w:rsid w:val="00F7317F"/>
    <w:rsid w:val="00F909B4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4786"/>
  <w15:docId w15:val="{DEAF55B6-2606-4FE7-A072-5BEC5BE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7317F"/>
    <w:rPr>
      <w:rFonts w:ascii="Calibri" w:eastAsiaTheme="minorEastAsia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Hutton</dc:creator>
  <cp:lastModifiedBy>Julie Church</cp:lastModifiedBy>
  <cp:revision>2</cp:revision>
  <cp:lastPrinted>2024-01-06T18:38:00Z</cp:lastPrinted>
  <dcterms:created xsi:type="dcterms:W3CDTF">2024-01-09T11:57:00Z</dcterms:created>
  <dcterms:modified xsi:type="dcterms:W3CDTF">2024-01-09T11:57:00Z</dcterms:modified>
</cp:coreProperties>
</file>